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1F" w:rsidRDefault="00B76CC1" w:rsidP="00B76CC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C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Ладность Бытия Мудростью Честью явлением Изначально Вышестоящего Отца</w:t>
      </w:r>
      <w:r w:rsidRPr="00B76CC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76CC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Мыслеобраз</w:t>
      </w:r>
      <w:proofErr w:type="spellEnd"/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Жизнь Отцом Непредубежденностью </w:t>
      </w:r>
      <w:proofErr w:type="spellStart"/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Мудродействия</w:t>
      </w:r>
      <w:proofErr w:type="spellEnd"/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76CC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Цель:</w:t>
      </w:r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Духотворение</w:t>
      </w:r>
      <w:proofErr w:type="spellEnd"/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Жизни Могуществом Смыслов</w:t>
      </w:r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76CC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Задача</w:t>
      </w:r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Престольность</w:t>
      </w:r>
      <w:proofErr w:type="spellEnd"/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Условий Генезисом Человечности</w:t>
      </w:r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76CC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Устремление:</w:t>
      </w:r>
      <w:r w:rsidRPr="00B76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Преображ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ение Смысла Жизни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Дзеном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Бытия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B76CC1" w:rsidRDefault="0035791F" w:rsidP="00B76CC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B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3579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проведения:</w:t>
      </w:r>
      <w:bookmarkStart w:id="0" w:name="_GoBack"/>
      <w:bookmarkEnd w:id="0"/>
      <w:r w:rsidR="00B76CC1"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76CC1">
        <w:rPr>
          <w:rFonts w:ascii="Times New Roman" w:eastAsia="Times New Roman" w:hAnsi="Times New Roman" w:cs="Times New Roman"/>
          <w:b/>
          <w:bCs/>
          <w:color w:val="BF0000"/>
          <w:sz w:val="24"/>
          <w:szCs w:val="24"/>
          <w:lang w:eastAsia="ru-RU"/>
        </w:rPr>
        <w:t xml:space="preserve">                                                      7 июля</w:t>
      </w:r>
    </w:p>
    <w:p w:rsidR="00B76CC1" w:rsidRPr="00B76CC1" w:rsidRDefault="00B76CC1" w:rsidP="00B76CC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F0000"/>
          <w:sz w:val="24"/>
          <w:szCs w:val="24"/>
          <w:lang w:eastAsia="ru-RU"/>
        </w:rPr>
        <w:t>1 часть</w:t>
      </w:r>
      <w:r w:rsidRPr="00B76CC1">
        <w:rPr>
          <w:rFonts w:ascii="Times New Roman" w:eastAsia="Times New Roman" w:hAnsi="Times New Roman" w:cs="Times New Roman"/>
          <w:b/>
          <w:bCs/>
          <w:color w:val="BF0000"/>
          <w:sz w:val="24"/>
          <w:szCs w:val="24"/>
          <w:lang w:eastAsia="ru-RU"/>
        </w:rPr>
        <w:br/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для служащих: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09.00-09.30 - Открытие 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Рег.съезда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ответственный - 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Филичкина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Елена.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09.30-11.30 - Занятие "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Духотворённость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ответственный - Кузьмичева Елена.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11.30-13.00 - Занятие "Совершенное Сердце", ответственный - Павлова Наталия.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C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 часть</w:t>
      </w:r>
    </w:p>
    <w:p w:rsidR="0035791F" w:rsidRDefault="00B76CC1" w:rsidP="00B76CC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для служащих:</w:t>
      </w:r>
    </w:p>
    <w:p w:rsidR="00B76CC1" w:rsidRPr="00B76CC1" w:rsidRDefault="00B76CC1" w:rsidP="00B76CC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14.00-14.30 - Занятие "Репликация Условий Бытия", ответственный - Кудряшова Евгения.</w:t>
      </w:r>
    </w:p>
    <w:p w:rsidR="00B76CC1" w:rsidRPr="00B76CC1" w:rsidRDefault="00B76CC1" w:rsidP="00B76CC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14.30-16.00 - Занятие "С 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Дзеном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Жизни", ответственный - Кузьмичева Елена.</w:t>
      </w:r>
    </w:p>
    <w:p w:rsidR="00B76CC1" w:rsidRPr="00B76CC1" w:rsidRDefault="0035791F" w:rsidP="00B76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76CC1" w:rsidRPr="00B76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16.00-18.30 - Мозговой штурм "Смысл деятельности Подразделения синтезом (ракурсом) организаций и горизонтов служения, ответственный - Фоминых Ирина.</w:t>
      </w:r>
      <w:r w:rsidR="00B76CC1"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Итоги 1-го дня 18.30-19.00. </w:t>
      </w:r>
    </w:p>
    <w:p w:rsidR="00B76CC1" w:rsidRDefault="00B76CC1" w:rsidP="00B76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BF0000"/>
          <w:sz w:val="24"/>
          <w:szCs w:val="24"/>
          <w:lang w:eastAsia="ru-RU"/>
        </w:rPr>
        <w:t xml:space="preserve">                                                             8 июля</w:t>
      </w:r>
    </w:p>
    <w:p w:rsidR="00B76CC1" w:rsidRDefault="00B76CC1" w:rsidP="00B76C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B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F0000"/>
          <w:sz w:val="24"/>
          <w:szCs w:val="24"/>
          <w:lang w:eastAsia="ru-RU"/>
        </w:rPr>
        <w:t>1 часть</w:t>
      </w:r>
    </w:p>
    <w:p w:rsidR="00B76CC1" w:rsidRPr="00B76CC1" w:rsidRDefault="00B76CC1" w:rsidP="00B76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CC1" w:rsidRPr="00B76CC1" w:rsidRDefault="00B76CC1" w:rsidP="00B76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для служащих: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6CC1" w:rsidRPr="00B76CC1" w:rsidRDefault="00B76CC1" w:rsidP="00B76CC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 09.00-11.00 Тема: 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Отцовскость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каждом. Ответственный - Фоминых Ирина.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11.00-12.00 Тема "Совершенная Монада", Тренинг с </w:t>
      </w:r>
      <w:proofErr w:type="gram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Монадой.,</w:t>
      </w:r>
      <w:proofErr w:type="gram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ответственный Павлова Наталия.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12.00-13.00 Мозговой штурм "Ладность взаимоотношений", ответственный - Кузьмиче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Александр.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C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 часть</w:t>
      </w:r>
    </w:p>
    <w:p w:rsidR="00B76CC1" w:rsidRPr="00B76CC1" w:rsidRDefault="00B76CC1" w:rsidP="00B76C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служащих: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79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14.00-16.00 Тема: Иерархическое и конфедеративное общение, ответственный - Фоминых Ирины.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579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16.00-18.00 Обмен опыта служением Синтезом 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ИВОтцу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участвуют служащие, кто готов поделиться корректным опытом применения методов Синтеза. 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Занятия для Новеньких под девизом " ДОМОВОДСТВО": с 14.00-18.00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Тема "Дом, как среда условий жизни", ответственный, Кузьмичева Елена.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 Тема "Методы Философии Синтеза", ответственный, Павлова Наталия.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Тема "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Энергопотенциал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ответственный 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Абубакирова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Рауза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Тема "Сила смысла", ответственный - Кузьмичева Елена.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Подведение Итогов с 18.00-18.30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18.30-19.00 Закрытие Съезда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Елена </w:t>
      </w:r>
      <w:proofErr w:type="spellStart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Филичкина</w:t>
      </w:r>
      <w:proofErr w:type="spellEnd"/>
      <w:r w:rsidRPr="00B76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417" w:rsidRDefault="0035791F"/>
    <w:sectPr w:rsidR="0099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78"/>
    <w:rsid w:val="00093187"/>
    <w:rsid w:val="0035791F"/>
    <w:rsid w:val="0044191D"/>
    <w:rsid w:val="00B76CC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C63D8-D3EE-4C5C-B627-D1F7E352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60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4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3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4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8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13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6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615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5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218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71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Борисов</dc:creator>
  <cp:keywords/>
  <dc:description/>
  <cp:lastModifiedBy>Леонид Борисов</cp:lastModifiedBy>
  <cp:revision>3</cp:revision>
  <dcterms:created xsi:type="dcterms:W3CDTF">2018-07-10T02:18:00Z</dcterms:created>
  <dcterms:modified xsi:type="dcterms:W3CDTF">2018-07-10T02:29:00Z</dcterms:modified>
</cp:coreProperties>
</file>